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2C76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C76" w:rsidRPr="008C5313" w:rsidRDefault="00E26364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2C76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C76" w:rsidRPr="008C5313" w:rsidRDefault="00DC2C76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DC2C76" w:rsidRPr="008C5313" w:rsidRDefault="00DC2C76" w:rsidP="00C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DC2C76" w:rsidRPr="008C5313" w:rsidRDefault="00DC2C76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5B77" w:rsidRPr="007A6D8E" w:rsidRDefault="00C45B77" w:rsidP="00C45B77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C45B77" w:rsidRPr="007A6D8E" w:rsidRDefault="00C45B77" w:rsidP="00C45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77" w:rsidRPr="00DC2C76" w:rsidRDefault="00C45B77" w:rsidP="00DC2C76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45B77" w:rsidRPr="007A6D8E" w:rsidRDefault="00DC2C76" w:rsidP="00C45B77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C45B77" w:rsidRPr="007A6D8E" w:rsidRDefault="00C45B77" w:rsidP="00C4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45B77" w:rsidRPr="007A6D8E" w:rsidRDefault="008F13A6" w:rsidP="00C45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C45B77" w:rsidRPr="007A6D8E">
        <w:rPr>
          <w:rFonts w:ascii="Times New Roman" w:hAnsi="Times New Roman"/>
          <w:sz w:val="28"/>
          <w:szCs w:val="28"/>
        </w:rPr>
        <w:t>ПРАКТИКА</w:t>
      </w:r>
    </w:p>
    <w:p w:rsidR="00C45B77" w:rsidRPr="007A6D8E" w:rsidRDefault="00C45B77" w:rsidP="00C45B77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8F13A6">
        <w:rPr>
          <w:rFonts w:ascii="Times New Roman" w:hAnsi="Times New Roman"/>
          <w:sz w:val="28"/>
          <w:szCs w:val="28"/>
        </w:rPr>
        <w:t>ПРЕДДИПЛОМНАЯ</w:t>
      </w:r>
      <w:r w:rsidR="0001467A">
        <w:rPr>
          <w:rFonts w:ascii="Times New Roman" w:hAnsi="Times New Roman"/>
          <w:sz w:val="28"/>
          <w:szCs w:val="28"/>
        </w:rPr>
        <w:t xml:space="preserve"> ПРАКТИКА</w:t>
      </w:r>
      <w:r w:rsidRPr="007A6D8E">
        <w:rPr>
          <w:rFonts w:ascii="Times New Roman" w:hAnsi="Times New Roman"/>
          <w:sz w:val="28"/>
          <w:szCs w:val="28"/>
        </w:rPr>
        <w:t>)</w:t>
      </w:r>
    </w:p>
    <w:p w:rsidR="00C45B77" w:rsidRDefault="005B7AB6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Б2.О.01</w:t>
      </w:r>
      <w:r w:rsidR="00DC2C76">
        <w:rPr>
          <w:rFonts w:ascii="Times New Roman" w:hAnsi="Times New Roman"/>
          <w:sz w:val="28"/>
          <w:szCs w:val="28"/>
          <w:lang w:eastAsia="hi-IN" w:bidi="hi-IN"/>
        </w:rPr>
        <w:t xml:space="preserve"> (Пд)</w:t>
      </w:r>
    </w:p>
    <w:p w:rsidR="00DC2C76" w:rsidRPr="007A6D8E" w:rsidRDefault="00DC2C76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F13A6" w:rsidRDefault="008F13A6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F13A6" w:rsidRDefault="008F13A6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5B7AB6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C45B77" w:rsidRPr="007A6D8E" w:rsidRDefault="00C45B77" w:rsidP="00C45B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77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3A6" w:rsidRDefault="008F13A6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B77" w:rsidRDefault="00C45B77" w:rsidP="0001467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B77" w:rsidRPr="007A6D8E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C45B77" w:rsidRPr="007A6D8E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C45B77" w:rsidRPr="007A6D8E" w:rsidRDefault="00C45B77" w:rsidP="00C45B7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      Е.Н. Арбузова</w:t>
      </w:r>
    </w:p>
    <w:p w:rsidR="00C45B77" w:rsidRPr="007A6D8E" w:rsidRDefault="00C45B77" w:rsidP="00C45B7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C45B77" w:rsidRPr="007A6D8E" w:rsidRDefault="00C45B77" w:rsidP="00C45B7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Протокол от </w:t>
      </w:r>
      <w:r w:rsidR="00312E3C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25.03.2022</w:t>
      </w:r>
      <w:r w:rsidR="005D7050" w:rsidRPr="005D7050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 xml:space="preserve"> №</w:t>
      </w:r>
      <w:r w:rsidR="00312E3C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8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DC2C76">
        <w:rPr>
          <w:rFonts w:ascii="Times New Roman" w:hAnsi="Times New Roman"/>
          <w:sz w:val="28"/>
          <w:szCs w:val="28"/>
        </w:rPr>
        <w:t xml:space="preserve">   </w:t>
      </w:r>
      <w:r w:rsidRPr="007A6D8E">
        <w:rPr>
          <w:rFonts w:ascii="Times New Roman" w:hAnsi="Times New Roman"/>
          <w:sz w:val="28"/>
          <w:szCs w:val="28"/>
        </w:rPr>
        <w:t>Е.В. Лопанова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45B77" w:rsidRPr="007A6D8E" w:rsidRDefault="00C45B77" w:rsidP="00C45B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научно-исследовательской работы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C45B77" w:rsidRPr="007A6D8E" w:rsidRDefault="00C45B77" w:rsidP="00C45B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DC2C76">
        <w:rPr>
          <w:rFonts w:ascii="Times New Roman" w:hAnsi="Times New Roman"/>
          <w:sz w:val="28"/>
          <w:szCs w:val="28"/>
        </w:rPr>
        <w:t>практической подготовки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 развитие навыков самостоятельной работы, необходимых при подготовке выпускной квалификационной работы</w:t>
      </w: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45B77" w:rsidRPr="007A6D8E" w:rsidRDefault="00C45B77" w:rsidP="00C45B77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C2C76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3 Содержание </w:t>
      </w:r>
      <w:r w:rsidR="00DC2C76">
        <w:rPr>
          <w:rFonts w:ascii="Times New Roman" w:hAnsi="Times New Roman"/>
          <w:sz w:val="28"/>
          <w:szCs w:val="28"/>
        </w:rPr>
        <w:t>практической подготовки в форме п</w:t>
      </w:r>
      <w:r w:rsidR="00CE42C8">
        <w:rPr>
          <w:rFonts w:ascii="Times New Roman" w:hAnsi="Times New Roman"/>
          <w:sz w:val="28"/>
          <w:szCs w:val="28"/>
        </w:rPr>
        <w:t xml:space="preserve">роизводственной </w:t>
      </w:r>
      <w:r w:rsidRPr="007A6D8E">
        <w:rPr>
          <w:rFonts w:ascii="Times New Roman" w:hAnsi="Times New Roman"/>
          <w:sz w:val="28"/>
          <w:szCs w:val="28"/>
        </w:rPr>
        <w:t xml:space="preserve">практики </w:t>
      </w:r>
      <w:bookmarkStart w:id="0" w:name="__RefHeading__44_12714206161"/>
      <w:bookmarkEnd w:id="0"/>
      <w:r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CE42C8">
        <w:rPr>
          <w:rFonts w:ascii="Times New Roman" w:hAnsi="Times New Roman"/>
          <w:bCs/>
          <w:iCs/>
          <w:sz w:val="28"/>
          <w:szCs w:val="28"/>
        </w:rPr>
        <w:t>преддипломной практики</w:t>
      </w:r>
      <w:r w:rsidRPr="007A6D8E">
        <w:rPr>
          <w:rFonts w:ascii="Times New Roman" w:hAnsi="Times New Roman"/>
          <w:sz w:val="28"/>
          <w:szCs w:val="28"/>
        </w:rPr>
        <w:t xml:space="preserve">) 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bCs/>
          <w:iCs/>
          <w:sz w:val="28"/>
          <w:szCs w:val="28"/>
        </w:rPr>
        <w:t xml:space="preserve">4 Требования к оформлению отчёта </w:t>
      </w:r>
      <w:r w:rsidR="00DC2C76">
        <w:rPr>
          <w:rFonts w:ascii="Times New Roman" w:hAnsi="Times New Roman"/>
          <w:sz w:val="28"/>
          <w:szCs w:val="28"/>
        </w:rPr>
        <w:t xml:space="preserve">практической подготовки в форме производственной </w:t>
      </w:r>
      <w:r w:rsidR="00DC2C76" w:rsidRPr="007A6D8E">
        <w:rPr>
          <w:rFonts w:ascii="Times New Roman" w:hAnsi="Times New Roman"/>
          <w:sz w:val="28"/>
          <w:szCs w:val="28"/>
        </w:rPr>
        <w:t xml:space="preserve">практики </w:t>
      </w:r>
      <w:r w:rsidR="00DC2C76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DC2C76">
        <w:rPr>
          <w:rFonts w:ascii="Times New Roman" w:hAnsi="Times New Roman"/>
          <w:bCs/>
          <w:iCs/>
          <w:sz w:val="28"/>
          <w:szCs w:val="28"/>
        </w:rPr>
        <w:t>преддипломной практики</w:t>
      </w:r>
      <w:r w:rsidR="00DC2C76" w:rsidRPr="007A6D8E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</w:t>
      </w:r>
    </w:p>
    <w:p w:rsidR="00C45B77" w:rsidRPr="007A6D8E" w:rsidRDefault="00C45B77" w:rsidP="00C45B77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C45B77" w:rsidRPr="007A6D8E" w:rsidRDefault="00C45B77" w:rsidP="00C45B77"/>
    <w:p w:rsidR="0006596D" w:rsidRDefault="0006596D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DC2C76" w:rsidRDefault="00DC2C76" w:rsidP="00C45B77"/>
    <w:p w:rsidR="00DC2C76" w:rsidRDefault="00DC2C76" w:rsidP="00C45B77"/>
    <w:p w:rsidR="0001467A" w:rsidRPr="0001467A" w:rsidRDefault="0001467A" w:rsidP="0001467A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1467A" w:rsidRDefault="00DC2C76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44.04.01 «Педагогическое образование» проводится в соответствии с ФГОС ВО, графиком учебного процесса, учебным планом.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D7050" w:rsidRPr="00DC2C76" w:rsidRDefault="005D7050" w:rsidP="005D70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4"/>
          <w:szCs w:val="24"/>
        </w:rPr>
      </w:pP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DC2C76">
        <w:rPr>
          <w:rFonts w:ascii="Times New Roman" w:hAnsi="Times New Roman"/>
          <w:sz w:val="24"/>
          <w:szCs w:val="24"/>
          <w:lang w:eastAsia="hi-IN" w:bidi="hi-IN"/>
        </w:rPr>
        <w:t>Инновации в высшем образовании</w:t>
      </w: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». </w:t>
      </w:r>
    </w:p>
    <w:p w:rsidR="005D7050" w:rsidRPr="00DC2C76" w:rsidRDefault="005D7050" w:rsidP="005D7050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</w:pP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Методические указания составлены</w:t>
      </w:r>
      <w:r w:rsidRPr="00DC2C76"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  <w:t xml:space="preserve"> </w:t>
      </w: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в соответствии с: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D7050" w:rsidRPr="00DC2C76" w:rsidRDefault="005D7050" w:rsidP="005D70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2C76">
        <w:rPr>
          <w:rFonts w:ascii="Times New Roman" w:eastAsia="Courier New" w:hAnsi="Times New Roman" w:cs="Times New Roman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01467A" w:rsidRPr="0001467A" w:rsidRDefault="00DC2C76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01467A" w:rsidRPr="0001467A" w:rsidRDefault="0001467A" w:rsidP="00014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DC2C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 являются: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</w:t>
      </w:r>
      <w:r w:rsidR="00864CF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инновационную 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профессиональную деятельность,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умений анализировать результаты научных исследований, применять их при решении конкретных научно-исследовательских задач в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науки и образования, самостоятельно осуществлять научное исследование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1467A" w:rsidRPr="0001467A" w:rsidRDefault="0001467A" w:rsidP="0001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DC2C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="00DC2C76"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0146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проведение контрольного этапа опытной работы по теме ВКР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сравнительный анализ результатов констатирующего (диагностического) и контрольного этапов опытной работы;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интерпретация полученных результатов. Формулирование выводов по опытной работе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оформление текста выпускной квалификационной работы. </w:t>
      </w:r>
    </w:p>
    <w:p w:rsidR="0001467A" w:rsidRPr="0001467A" w:rsidRDefault="0001467A" w:rsidP="0001467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01467A" w:rsidRPr="0001467A" w:rsidRDefault="0001467A" w:rsidP="0001467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  <w:r w:rsidRPr="000146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01467A" w:rsidRPr="0001467A" w:rsidRDefault="0001467A" w:rsidP="0001467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 практика) базируется на изучении дисциплин учебного плана и прохождения производственных практик:</w:t>
      </w:r>
    </w:p>
    <w:p w:rsidR="00590EBB" w:rsidRPr="0001467A" w:rsidRDefault="00590EBB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-Учебная практика (научно-исследовательская работа 1)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(научно-исследователь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>ская работа 2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</w:t>
      </w:r>
      <w:r w:rsidR="0010794C" w:rsidRPr="0001467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 4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4192" w:rsidRPr="0001467A" w:rsidRDefault="00034192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4192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01467A" w:rsidRDefault="00590EBB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0EB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90EBB" w:rsidRPr="0001467A" w:rsidRDefault="00590EBB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0EB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(педагогическая)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590EBB">
        <w:rPr>
          <w:rFonts w:ascii="Times New Roman" w:eastAsia="Times New Roman" w:hAnsi="Times New Roman" w:cs="Times New Roman"/>
          <w:sz w:val="24"/>
          <w:szCs w:val="24"/>
        </w:rPr>
        <w:t xml:space="preserve"> входит в модуль</w:t>
      </w:r>
      <w:r w:rsidR="00590EBB" w:rsidRPr="00590EBB">
        <w:rPr>
          <w:rFonts w:ascii="Times New Roman" w:eastAsia="Times New Roman" w:hAnsi="Times New Roman" w:cs="Times New Roman"/>
          <w:sz w:val="24"/>
          <w:szCs w:val="24"/>
        </w:rPr>
        <w:t xml:space="preserve"> "Современное высшее образование"</w:t>
      </w:r>
      <w:r w:rsidR="00590E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является завершающим этапом опытной работы в рамках выполнения выпускной квалификационной работы. Тема НИР согласовывается с руководителем практики от организации. Научное исследование должно содержать: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контрольного этапа опытной работы  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сравнительный анализ результатов констатирующего (диагностического) и контрольного этапов опытной работы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интерпретацию полученных результатов. Формулирование выводов по опытной работе.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оформление текста выпускной квалификационной работы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приложений. 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и способы проведения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Производственная практика(преддипломная практика)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(преддипломную практику) обучающиеся проходят в образовательных организациях, профиль деятельности которых соответствует избранной программе.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01467A" w:rsidRPr="0001467A" w:rsidRDefault="0001467A" w:rsidP="0001467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01467A" w:rsidRPr="0001467A" w:rsidRDefault="0001467A" w:rsidP="0001467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01467A" w:rsidRPr="0001467A" w:rsidRDefault="0001467A" w:rsidP="0001467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01467A" w:rsidRPr="0001467A" w:rsidRDefault="0001467A" w:rsidP="000146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0146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 практика) магистрантов проходит в соответствии с учебным планом в течение</w:t>
      </w:r>
      <w:r w:rsidR="00E245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245F1" w:rsidRPr="00E245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01467A" w:rsidRPr="0001467A" w:rsidRDefault="0001467A" w:rsidP="0001467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01467A" w:rsidRPr="0001467A" w:rsidRDefault="0001467A" w:rsidP="0001467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01467A" w:rsidRPr="0001467A" w:rsidRDefault="0001467A" w:rsidP="0001467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01467A" w:rsidRPr="0001467A" w:rsidRDefault="0001467A" w:rsidP="0001467A">
      <w:pPr>
        <w:keepNext/>
        <w:widowControl w:val="0"/>
        <w:suppressAutoHyphens/>
        <w:autoSpaceDE w:val="0"/>
        <w:spacing w:after="0" w:line="240" w:lineRule="auto"/>
        <w:ind w:right="-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1467A" w:rsidRPr="0001467A" w:rsidRDefault="0001467A" w:rsidP="0001467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01467A" w:rsidRPr="0001467A" w:rsidRDefault="0001467A" w:rsidP="0001467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Магистранты,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bookmarkStart w:id="1" w:name="bookmark10"/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1"/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01467A" w:rsidRPr="0001467A" w:rsidRDefault="0001467A" w:rsidP="0001467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(преддипломная практика) включает следующие разделы:</w:t>
      </w:r>
    </w:p>
    <w:p w:rsidR="0001467A" w:rsidRPr="0001467A" w:rsidRDefault="0001467A" w:rsidP="0001467A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467A" w:rsidRPr="0001467A" w:rsidRDefault="0001467A" w:rsidP="0001467A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Проведение контрольного этапа опытной работы 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Выявление уровня исследуемого процесса, состояния, др. после проведения опытной работы в соответствии с планом исследования.</w:t>
      </w:r>
    </w:p>
    <w:p w:rsidR="0001467A" w:rsidRPr="0001467A" w:rsidRDefault="0001467A" w:rsidP="000146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Обработка данных, полученных в ходе контрольного этапа опытной работы.</w:t>
      </w:r>
    </w:p>
    <w:p w:rsidR="0001467A" w:rsidRPr="0001467A" w:rsidRDefault="0001467A" w:rsidP="000146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Сравнительный анализ результатов констатирующего (диагностического) и контрольного этапов опытной работы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Интерпретация полученных результатов. 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Оформление текста выпускной квалификационной работы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bookmarkStart w:id="2" w:name="bookmark27"/>
      <w:r w:rsidRPr="0001467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5. Оформление приложений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2"/>
          <w:sz w:val="24"/>
          <w:szCs w:val="24"/>
        </w:rPr>
        <w:t>Отбор материала для приложения к ВКР. Оформление приложений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bookmarkEnd w:id="2"/>
    <w:p w:rsidR="0001467A" w:rsidRPr="0001467A" w:rsidRDefault="0001467A" w:rsidP="000146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-2"/>
          <w:sz w:val="24"/>
          <w:szCs w:val="24"/>
        </w:rPr>
        <w:t>Как уже отмечалось, результаты практики являются завершающим этапом выполнения выпускной квалификационной работы.</w:t>
      </w:r>
    </w:p>
    <w:p w:rsidR="0001467A" w:rsidRPr="0001467A" w:rsidRDefault="0001467A" w:rsidP="0001467A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Результаты работы апробируются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7A" w:rsidRPr="0001467A" w:rsidRDefault="0001467A" w:rsidP="000146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10794C" w:rsidRPr="00FD0BD2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67A" w:rsidRPr="0001467A" w:rsidRDefault="0001467A" w:rsidP="000146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 высшего образования.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Краткое описание (автореферат) третьего параграфа второй главы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widowControl w:val="0"/>
              <w:shd w:val="clear" w:color="auto" w:fill="FFFFFF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01467A" w:rsidRPr="0001467A" w:rsidRDefault="0001467A" w:rsidP="0001467A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полученных данных на диагностическом и контрольном этапах опытной работы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Краткое описание (автореферат) третьего параграфа второй главы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Краткое описание (автореферат) третьего параграфа второй главы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 выпускной квалификационной работы</w:t>
            </w:r>
          </w:p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полного текста выпускной квалификационной работы в соответствии с требованиями..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Аннотация ВКР. Заключение ВКР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01467A" w:rsidRPr="0001467A" w:rsidRDefault="0001467A" w:rsidP="00014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Проведение контрольного этапа опытной работы  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Интерпретация полученных результатов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Оформление текста выпускной квалификационной работы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467A" w:rsidRPr="0001467A" w:rsidRDefault="0001467A" w:rsidP="0001467A">
      <w:pPr>
        <w:pageBreakBefore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 xml:space="preserve">3. </w:t>
      </w:r>
      <w:r w:rsidRPr="000146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 к оформлению отчёта</w:t>
      </w:r>
    </w:p>
    <w:p w:rsidR="0001467A" w:rsidRPr="0001467A" w:rsidRDefault="0001467A" w:rsidP="0001467A">
      <w:pPr>
        <w:widowControl w:val="0"/>
        <w:spacing w:after="120" w:line="389" w:lineRule="exact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01467A" w:rsidRPr="0001467A" w:rsidRDefault="0001467A" w:rsidP="0001467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67A" w:rsidRPr="0001467A" w:rsidRDefault="0001467A" w:rsidP="0001467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приводятся сведения о работе организации, ее структуре, выполняемых функциях;</w:t>
      </w:r>
    </w:p>
    <w:p w:rsidR="0001467A" w:rsidRPr="0001467A" w:rsidRDefault="0001467A" w:rsidP="0001467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анализируется степень использования современных технологий, в том числе информационных и коммуникационных технологий;</w:t>
      </w:r>
    </w:p>
    <w:p w:rsidR="0001467A" w:rsidRPr="0001467A" w:rsidRDefault="0001467A" w:rsidP="0001467A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описание контрольного этапа опытной работы  по теме ВКР;</w:t>
      </w:r>
    </w:p>
    <w:p w:rsidR="0001467A" w:rsidRPr="0001467A" w:rsidRDefault="0001467A" w:rsidP="0001467A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опытной работы на диагностическом и контрольном этапах исследования;</w:t>
      </w:r>
    </w:p>
    <w:p w:rsidR="0001467A" w:rsidRPr="0001467A" w:rsidRDefault="0001467A" w:rsidP="0001467A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оформление третьей главы и приложений выпускной квалификационной работы.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даются рекомендации по совершенствованию работы научно-педагогического состава организации.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текст вспомогательного характера). 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25-40 страниц.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обучающимся в период практики.</w:t>
      </w:r>
    </w:p>
    <w:p w:rsidR="0001467A" w:rsidRPr="0001467A" w:rsidRDefault="0001467A" w:rsidP="00014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AC6461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01467A" w:rsidRPr="0001467A" w:rsidRDefault="0001467A" w:rsidP="0001467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01467A" w:rsidRPr="0001467A" w:rsidRDefault="0001467A" w:rsidP="0001467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67A" w:rsidRPr="0001467A" w:rsidRDefault="0001467A" w:rsidP="0001467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rPr>
          <w:rFonts w:ascii="Calibri" w:eastAsia="Times New Roman" w:hAnsi="Calibri" w:cs="Times New Roman"/>
        </w:rPr>
      </w:pPr>
      <w:r w:rsidRPr="0001467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467A" w:rsidRPr="0001467A" w:rsidTr="0034680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Тип практики: Преддипломная практика</w:t>
      </w:r>
    </w:p>
    <w:p w:rsidR="0001467A" w:rsidRPr="0001467A" w:rsidRDefault="0001467A" w:rsidP="0001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01467A" w:rsidRPr="0001467A" w:rsidRDefault="0001467A" w:rsidP="0001467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1467A">
        <w:rPr>
          <w:rFonts w:ascii="Times New Roman" w:eastAsia="Times New Roman" w:hAnsi="Times New Roman" w:cs="Times New Roman"/>
        </w:rPr>
        <w:t>Фамилия И.О.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DB1345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01467A" w:rsidRPr="0001467A" w:rsidRDefault="0001467A" w:rsidP="0001467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01467A" w:rsidRPr="0001467A" w:rsidRDefault="0001467A" w:rsidP="0001467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01467A" w:rsidRPr="0001467A" w:rsidRDefault="0001467A" w:rsidP="0001467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01467A" w:rsidRPr="0001467A" w:rsidRDefault="0001467A" w:rsidP="0001467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1467A">
        <w:rPr>
          <w:rFonts w:ascii="Times New Roman" w:eastAsia="Times New Roman" w:hAnsi="Times New Roman" w:cs="Times New Roman"/>
        </w:rPr>
        <w:br/>
      </w:r>
    </w:p>
    <w:p w:rsidR="0001467A" w:rsidRPr="0001467A" w:rsidRDefault="0001467A" w:rsidP="000146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</w:rPr>
        <w:t>м.п.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01467A" w:rsidRPr="0001467A" w:rsidRDefault="0001467A" w:rsidP="0001467A">
      <w:pPr>
        <w:rPr>
          <w:rFonts w:ascii="Calibri" w:eastAsia="Times New Roman" w:hAnsi="Calibri" w:cs="Times New Roman"/>
          <w:sz w:val="28"/>
          <w:szCs w:val="28"/>
        </w:rPr>
      </w:pPr>
      <w:r w:rsidRPr="0001467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467A" w:rsidRPr="0001467A" w:rsidTr="00346801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1467A" w:rsidRPr="0001467A" w:rsidTr="0034680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AC6461" w:rsidP="0001467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01467A" w:rsidRPr="003134CB" w:rsidRDefault="0001467A" w:rsidP="000146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1467A" w:rsidRPr="003134CB" w:rsidRDefault="0001467A" w:rsidP="0001467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01467A" w:rsidRPr="003134CB" w:rsidRDefault="0001467A" w:rsidP="0001467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01467A" w:rsidRPr="00025D25" w:rsidRDefault="0001467A" w:rsidP="0001467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01467A" w:rsidRPr="0001467A" w:rsidRDefault="0001467A" w:rsidP="0001467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1467A" w:rsidRPr="0001467A" w:rsidRDefault="0001467A" w:rsidP="0001467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10794C" w:rsidRPr="0010794C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792793" w:rsidRPr="00792793"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Преддипломная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DC2C76" w:rsidRPr="00DC2C76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подготовки: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контрольного этапа опытной работы  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3. Интерпретация полученных результатов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4. Оформление текста выпускной квалификационной работы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5. Оформление приложений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6. Составление аннотации ВКР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01467A" w:rsidRPr="0001467A" w:rsidRDefault="0001467A" w:rsidP="0001467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01467A" w:rsidRPr="0001467A" w:rsidRDefault="0001467A" w:rsidP="0001467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01467A" w:rsidRPr="0001467A" w:rsidTr="00346801">
        <w:tc>
          <w:tcPr>
            <w:tcW w:w="332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1467A">
        <w:rPr>
          <w:rFonts w:ascii="Times New Roman" w:eastAsia="Times New Roman" w:hAnsi="Times New Roman" w:cs="Times New Roman"/>
          <w:sz w:val="28"/>
          <w:szCs w:val="28"/>
        </w:rPr>
        <w:t>Приложение Г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01467A" w:rsidRPr="0001467A" w:rsidRDefault="0001467A" w:rsidP="000146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67A" w:rsidRPr="0001467A" w:rsidRDefault="00DC2C76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01467A" w:rsidRPr="00014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467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10794C" w:rsidRPr="0010794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Преддипломная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 xml:space="preserve">Проведение контрольного этапа опытной работы 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Интерпретация полученных результатов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Оформление текста выпускной квалификационной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Оформление приложений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Составление аннотации ВКР</w:t>
            </w:r>
          </w:p>
        </w:tc>
      </w:tr>
      <w:tr w:rsidR="0001467A" w:rsidRPr="0001467A" w:rsidTr="00346801">
        <w:tc>
          <w:tcPr>
            <w:tcW w:w="817" w:type="dxa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01467A" w:rsidRPr="0001467A" w:rsidRDefault="0001467A" w:rsidP="0001467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01467A" w:rsidRPr="0001467A" w:rsidRDefault="0001467A" w:rsidP="0001467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01467A" w:rsidRPr="0001467A" w:rsidRDefault="0001467A" w:rsidP="0001467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01467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01467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Приложение Д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01467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DC2C76" w:rsidRPr="00565327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C76" w:rsidRPr="00565327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C76" w:rsidRPr="004D6C4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C76" w:rsidRPr="004D6C4A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C76" w:rsidRPr="004D6C4A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467A" w:rsidRPr="0001467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01467A" w:rsidRPr="0001467A" w:rsidRDefault="0001467A" w:rsidP="0001467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01467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1467A" w:rsidRPr="0001467A" w:rsidRDefault="0001467A" w:rsidP="0001467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Default="0001467A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C76" w:rsidRPr="0001467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50" w:rsidRDefault="005D7050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050" w:rsidRPr="00312E3C" w:rsidRDefault="005D7050" w:rsidP="005D7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312E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12E3C" w:rsidRPr="00312E3C" w:rsidRDefault="00312E3C" w:rsidP="0031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312E3C" w:rsidRPr="00312E3C" w:rsidRDefault="00312E3C" w:rsidP="0031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12E3C" w:rsidRPr="00312E3C" w:rsidRDefault="00312E3C" w:rsidP="0031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3C" w:rsidRPr="00312E3C" w:rsidRDefault="00312E3C" w:rsidP="00312E3C">
      <w:pPr>
        <w:numPr>
          <w:ilvl w:val="0"/>
          <w:numId w:val="3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12E3C" w:rsidRPr="00312E3C" w:rsidRDefault="00312E3C" w:rsidP="00312E3C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312E3C" w:rsidRPr="00312E3C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12E3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12E3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12E3C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312E3C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312E3C" w:rsidRPr="00312E3C" w:rsidRDefault="00312E3C" w:rsidP="00312E3C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P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5D7050" w:rsidRPr="005D7050" w:rsidRDefault="005D7050" w:rsidP="005D7050">
      <w:pPr>
        <w:spacing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5D7050" w:rsidRPr="005D7050" w:rsidRDefault="005D7050" w:rsidP="005D70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D7050" w:rsidRPr="005D7050" w:rsidRDefault="005D7050" w:rsidP="005D7050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(</w:t>
      </w:r>
      <w:r w:rsidR="00DC2C76"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преддипломная практика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D7050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D705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D705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5D7050" w:rsidRPr="005D7050" w:rsidRDefault="005D7050" w:rsidP="005D7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D7050" w:rsidRPr="005D7050" w:rsidRDefault="005D7050" w:rsidP="005D7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7050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D7050" w:rsidRDefault="005D7050" w:rsidP="005D70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7050" w:rsidRDefault="005D7050" w:rsidP="005D70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D7050" w:rsidSect="00346801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C94" w:rsidRDefault="00A22C94" w:rsidP="0001467A">
      <w:pPr>
        <w:spacing w:after="0" w:line="240" w:lineRule="auto"/>
      </w:pPr>
      <w:r>
        <w:separator/>
      </w:r>
    </w:p>
  </w:endnote>
  <w:endnote w:type="continuationSeparator" w:id="0">
    <w:p w:rsidR="00A22C94" w:rsidRDefault="00A22C94" w:rsidP="0001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C94" w:rsidRDefault="00A22C94" w:rsidP="0001467A">
      <w:pPr>
        <w:spacing w:after="0" w:line="240" w:lineRule="auto"/>
      </w:pPr>
      <w:r>
        <w:separator/>
      </w:r>
    </w:p>
  </w:footnote>
  <w:footnote w:type="continuationSeparator" w:id="0">
    <w:p w:rsidR="00A22C94" w:rsidRDefault="00A22C94" w:rsidP="0001467A">
      <w:pPr>
        <w:spacing w:after="0" w:line="240" w:lineRule="auto"/>
      </w:pPr>
      <w:r>
        <w:continuationSeparator/>
      </w:r>
    </w:p>
  </w:footnote>
  <w:footnote w:id="1">
    <w:p w:rsidR="00346801" w:rsidRDefault="00346801" w:rsidP="0001467A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EF022D"/>
    <w:multiLevelType w:val="hybridMultilevel"/>
    <w:tmpl w:val="958C8D9E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9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24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29"/>
  </w:num>
  <w:num w:numId="20">
    <w:abstractNumId w:val="12"/>
  </w:num>
  <w:num w:numId="21">
    <w:abstractNumId w:val="2"/>
  </w:num>
  <w:num w:numId="22">
    <w:abstractNumId w:val="23"/>
  </w:num>
  <w:num w:numId="23">
    <w:abstractNumId w:val="28"/>
  </w:num>
  <w:num w:numId="24">
    <w:abstractNumId w:val="17"/>
  </w:num>
  <w:num w:numId="25">
    <w:abstractNumId w:val="18"/>
  </w:num>
  <w:num w:numId="26">
    <w:abstractNumId w:val="14"/>
  </w:num>
  <w:num w:numId="27">
    <w:abstractNumId w:val="25"/>
  </w:num>
  <w:num w:numId="28">
    <w:abstractNumId w:val="13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67A"/>
    <w:rsid w:val="0002418B"/>
    <w:rsid w:val="00034192"/>
    <w:rsid w:val="00044632"/>
    <w:rsid w:val="0006596D"/>
    <w:rsid w:val="000A59A3"/>
    <w:rsid w:val="0010794C"/>
    <w:rsid w:val="001C10FA"/>
    <w:rsid w:val="001E7982"/>
    <w:rsid w:val="001F0BC7"/>
    <w:rsid w:val="00312E3C"/>
    <w:rsid w:val="00346801"/>
    <w:rsid w:val="00590EBB"/>
    <w:rsid w:val="005B7AB6"/>
    <w:rsid w:val="005D7050"/>
    <w:rsid w:val="0063707C"/>
    <w:rsid w:val="00674078"/>
    <w:rsid w:val="00792793"/>
    <w:rsid w:val="007B2015"/>
    <w:rsid w:val="00864CF1"/>
    <w:rsid w:val="008F13A6"/>
    <w:rsid w:val="009A4C95"/>
    <w:rsid w:val="00A22C94"/>
    <w:rsid w:val="00AC6461"/>
    <w:rsid w:val="00B30872"/>
    <w:rsid w:val="00B41C7C"/>
    <w:rsid w:val="00C11FA2"/>
    <w:rsid w:val="00C45B77"/>
    <w:rsid w:val="00CE42C8"/>
    <w:rsid w:val="00D15E75"/>
    <w:rsid w:val="00D31453"/>
    <w:rsid w:val="00DB1345"/>
    <w:rsid w:val="00DC2C76"/>
    <w:rsid w:val="00E209E2"/>
    <w:rsid w:val="00E245F1"/>
    <w:rsid w:val="00E26364"/>
    <w:rsid w:val="00E277F0"/>
    <w:rsid w:val="00E50286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82"/>
  </w:style>
  <w:style w:type="paragraph" w:styleId="1">
    <w:name w:val="heading 1"/>
    <w:basedOn w:val="a"/>
    <w:next w:val="a"/>
    <w:link w:val="10"/>
    <w:uiPriority w:val="9"/>
    <w:qFormat/>
    <w:rsid w:val="000146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46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1467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6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6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67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01467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1467A"/>
  </w:style>
  <w:style w:type="character" w:customStyle="1" w:styleId="21">
    <w:name w:val="Основной текст с отступом 2 Знак"/>
    <w:link w:val="22"/>
    <w:uiPriority w:val="99"/>
    <w:semiHidden/>
    <w:rsid w:val="0001467A"/>
    <w:rPr>
      <w:sz w:val="20"/>
      <w:szCs w:val="20"/>
    </w:rPr>
  </w:style>
  <w:style w:type="paragraph" w:customStyle="1" w:styleId="WW-Title">
    <w:name w:val="WW-Title"/>
    <w:basedOn w:val="a"/>
    <w:next w:val="a5"/>
    <w:rsid w:val="0001467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01467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01467A"/>
  </w:style>
  <w:style w:type="paragraph" w:styleId="a5">
    <w:name w:val="Subtitle"/>
    <w:basedOn w:val="a"/>
    <w:next w:val="a"/>
    <w:link w:val="a6"/>
    <w:uiPriority w:val="11"/>
    <w:qFormat/>
    <w:rsid w:val="000146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46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1467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1467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01467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01467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01467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467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01467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1467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01467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01467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01467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014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01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01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014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01467A"/>
    <w:rPr>
      <w:i/>
      <w:iCs/>
    </w:rPr>
  </w:style>
  <w:style w:type="character" w:customStyle="1" w:styleId="st">
    <w:name w:val="st"/>
    <w:rsid w:val="0001467A"/>
  </w:style>
  <w:style w:type="paragraph" w:customStyle="1" w:styleId="Default">
    <w:name w:val="Default"/>
    <w:rsid w:val="00014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014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46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01467A"/>
  </w:style>
  <w:style w:type="paragraph" w:styleId="af">
    <w:name w:val="Normal (Web)"/>
    <w:basedOn w:val="a"/>
    <w:uiPriority w:val="99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01467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01467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01467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01467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01467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01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1467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1467A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0146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01467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4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1467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01467A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01467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01467A"/>
    <w:rPr>
      <w:rFonts w:ascii="Calibri" w:eastAsia="Times New Roman" w:hAnsi="Calibri" w:cs="Times New Roman"/>
    </w:rPr>
  </w:style>
  <w:style w:type="character" w:styleId="af9">
    <w:name w:val="footnote reference"/>
    <w:rsid w:val="0001467A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0146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01467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312E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E2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7078</Words>
  <Characters>40349</Characters>
  <Application>Microsoft Office Word</Application>
  <DocSecurity>0</DocSecurity>
  <Lines>336</Lines>
  <Paragraphs>94</Paragraphs>
  <ScaleCrop>false</ScaleCrop>
  <Company/>
  <LinksUpToDate>false</LinksUpToDate>
  <CharactersWithSpaces>47333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11</cp:revision>
  <dcterms:created xsi:type="dcterms:W3CDTF">2019-12-25T02:42:00Z</dcterms:created>
  <dcterms:modified xsi:type="dcterms:W3CDTF">2022-11-14T01:58:00Z</dcterms:modified>
</cp:coreProperties>
</file>